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4" w:rsidRPr="003A709E" w:rsidRDefault="00E93BED" w:rsidP="00E93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93BE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</w:t>
      </w:r>
      <w:r w:rsidR="003A70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</w:t>
      </w:r>
      <w:r w:rsidR="003A70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</w:t>
      </w:r>
      <w:r w:rsidR="00D36824" w:rsidRPr="003A70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WYPRAWKA DLA UCZNIA KLASY III</w:t>
      </w:r>
    </w:p>
    <w:p w:rsidR="00563E46" w:rsidRPr="003A709E" w:rsidRDefault="00563E46" w:rsidP="0026447F">
      <w:pPr>
        <w:pStyle w:val="NormalnyWeb"/>
        <w:jc w:val="center"/>
        <w:rPr>
          <w:bCs/>
        </w:rPr>
      </w:pPr>
      <w:r w:rsidRPr="003A709E">
        <w:rPr>
          <w:bCs/>
        </w:rPr>
        <w:t xml:space="preserve">                                                                                                                             </w:t>
      </w:r>
    </w:p>
    <w:p w:rsidR="0026447F" w:rsidRPr="003A709E" w:rsidRDefault="00563E46" w:rsidP="00D36824">
      <w:pPr>
        <w:pStyle w:val="NormalnyWeb"/>
      </w:pPr>
      <w:r w:rsidRPr="003A709E">
        <w:rPr>
          <w:rStyle w:val="usercontent"/>
          <w:bCs/>
        </w:rPr>
        <w:t>Piórnik: długopis</w:t>
      </w:r>
      <w:r w:rsidR="003A709E">
        <w:rPr>
          <w:rStyle w:val="usercontent"/>
          <w:bCs/>
        </w:rPr>
        <w:t xml:space="preserve">, </w:t>
      </w:r>
      <w:r w:rsidR="0026447F" w:rsidRPr="003A709E">
        <w:rPr>
          <w:rStyle w:val="usercontent"/>
          <w:bCs/>
        </w:rPr>
        <w:t>ołów</w:t>
      </w:r>
      <w:r w:rsidR="00FB3599">
        <w:rPr>
          <w:rStyle w:val="usercontent"/>
          <w:bCs/>
        </w:rPr>
        <w:t xml:space="preserve">ek, </w:t>
      </w:r>
      <w:r w:rsidR="0026447F" w:rsidRPr="003A709E">
        <w:rPr>
          <w:rStyle w:val="usercontent"/>
          <w:bCs/>
        </w:rPr>
        <w:t>gumka, temperówka, nożyczki, klej w sztyfci</w:t>
      </w:r>
      <w:r w:rsidR="003A709E" w:rsidRPr="003A709E">
        <w:rPr>
          <w:rStyle w:val="usercontent"/>
          <w:bCs/>
        </w:rPr>
        <w:t xml:space="preserve">e, </w:t>
      </w:r>
      <w:r w:rsidR="003A709E">
        <w:rPr>
          <w:rStyle w:val="usercontent"/>
          <w:bCs/>
        </w:rPr>
        <w:t xml:space="preserve">linijka, </w:t>
      </w:r>
      <w:r w:rsidR="0026447F" w:rsidRPr="003A709E">
        <w:rPr>
          <w:rStyle w:val="usercontent"/>
          <w:bCs/>
        </w:rPr>
        <w:t>kredki ołówkowe.</w:t>
      </w:r>
    </w:p>
    <w:p w:rsidR="00563E46" w:rsidRPr="003A709E" w:rsidRDefault="0026447F" w:rsidP="00D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2 x teczka A4 na gumk</w:t>
      </w:r>
      <w:r w:rsidR="00FB3599">
        <w:rPr>
          <w:rStyle w:val="usercontent"/>
          <w:rFonts w:ascii="Times New Roman" w:hAnsi="Times New Roman" w:cs="Times New Roman"/>
          <w:bCs/>
          <w:sz w:val="24"/>
          <w:szCs w:val="24"/>
        </w:rPr>
        <w:t xml:space="preserve">ę  </w:t>
      </w:r>
      <w:r w:rsidR="00563E46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(mogą być z tamtego roku).                                                    </w:t>
      </w: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W jednej z teczek: blok rysunkowy biały i kolorowy A4, blok techniczny biały i kolorowy A4, papier kolorowy.</w:t>
      </w: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="003A709E"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Farby plakatowe,</w:t>
      </w: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 xml:space="preserve"> plastelin</w:t>
      </w:r>
      <w:r w:rsidR="003A709E"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 xml:space="preserve">a </w:t>
      </w: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 xml:space="preserve">- </w:t>
      </w:r>
      <w:r w:rsidR="003A709E"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duże opakowanie, 2 pędzle różnej grubości, kubek na wodę.</w:t>
      </w: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Zeszyt</w:t>
      </w:r>
      <w:r w:rsidR="00563E46"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 xml:space="preserve">y: zeszyt w trzy linie 16- kartkowy, </w:t>
      </w:r>
      <w:r w:rsidRPr="003A709E">
        <w:rPr>
          <w:rStyle w:val="usercontent"/>
          <w:rFonts w:ascii="Times New Roman" w:hAnsi="Times New Roman" w:cs="Times New Roman"/>
          <w:bCs/>
          <w:sz w:val="24"/>
          <w:szCs w:val="24"/>
        </w:rPr>
        <w:t>ze</w:t>
      </w:r>
      <w:r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>szy</w:t>
      </w:r>
      <w:r w:rsidR="003A709E"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 xml:space="preserve">t w kratkę 16- kartkowy, </w:t>
      </w:r>
      <w:r w:rsidR="00563E46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do korespondencji 16 kartkowy w kratkę (dane na pierwszej stronie: imię i</w:t>
      </w:r>
      <w:r w:rsidR="003A709E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nazwisko dziecka, telefony kontaktowe</w:t>
      </w:r>
      <w:r w:rsid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3A709E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</w:t>
      </w:r>
      <w:r w:rsidR="00563E46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36824" w:rsidRPr="003A709E" w:rsidRDefault="00563E46" w:rsidP="00D3682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709E">
        <w:rPr>
          <w:rStyle w:val="textexposedshow"/>
          <w:rFonts w:ascii="Times New Roman" w:hAnsi="Times New Roman" w:cs="Times New Roman"/>
          <w:bCs/>
          <w:color w:val="FF0000"/>
          <w:sz w:val="24"/>
          <w:szCs w:val="24"/>
        </w:rPr>
        <w:t>Proszę wszystkie rzeczy podpisać.</w:t>
      </w:r>
      <w:r w:rsidRPr="003A70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</w:t>
      </w:r>
      <w:r w:rsidR="00D36824" w:rsidRPr="003A70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</w:t>
      </w:r>
      <w:r w:rsidRPr="003A70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</w:p>
    <w:p w:rsidR="00D36824" w:rsidRPr="003A709E" w:rsidRDefault="00563E46" w:rsidP="00D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>Pudełko chusteczek do nosa – wyciąganych.                                                                Opakowanie ręczników papierowych – 2 rolki.</w:t>
      </w:r>
      <w:r w:rsidR="0026447F" w:rsidRPr="003A709E">
        <w:rPr>
          <w:rFonts w:ascii="Times New Roman" w:hAnsi="Times New Roman" w:cs="Times New Roman"/>
          <w:bCs/>
          <w:sz w:val="24"/>
          <w:szCs w:val="24"/>
        </w:rPr>
        <w:br/>
      </w:r>
      <w:r w:rsidR="00D36824" w:rsidRPr="003A709E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 A4</w:t>
      </w:r>
    </w:p>
    <w:p w:rsidR="0026447F" w:rsidRPr="003A709E" w:rsidRDefault="0026447F" w:rsidP="00D36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09E">
        <w:rPr>
          <w:rFonts w:ascii="Times New Roman" w:hAnsi="Times New Roman" w:cs="Times New Roman"/>
          <w:bCs/>
          <w:sz w:val="24"/>
          <w:szCs w:val="24"/>
        </w:rPr>
        <w:br/>
      </w:r>
      <w:r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>Strój gimnastyczny: biała koszulka, krótkie granatowe lub czar</w:t>
      </w:r>
      <w:r w:rsidR="00D36824"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>ne spodenki</w:t>
      </w:r>
      <w:r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>, obuwie sportowe na biał</w:t>
      </w:r>
      <w:r w:rsidR="00563E46"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 xml:space="preserve">ej gumowej podeszwie, </w:t>
      </w:r>
      <w:r w:rsidRPr="003A709E">
        <w:rPr>
          <w:rStyle w:val="textexposedshow"/>
          <w:rFonts w:ascii="Times New Roman" w:hAnsi="Times New Roman" w:cs="Times New Roman"/>
          <w:bCs/>
          <w:sz w:val="24"/>
          <w:szCs w:val="24"/>
        </w:rPr>
        <w:t>worek gimnastyczny.</w:t>
      </w:r>
    </w:p>
    <w:p w:rsidR="0026447F" w:rsidRPr="003A709E" w:rsidRDefault="0026447F">
      <w:pPr>
        <w:rPr>
          <w:rFonts w:ascii="Times New Roman" w:hAnsi="Times New Roman" w:cs="Times New Roman"/>
        </w:rPr>
      </w:pPr>
    </w:p>
    <w:p w:rsidR="0026447F" w:rsidRPr="003A709E" w:rsidRDefault="0026447F">
      <w:pPr>
        <w:rPr>
          <w:rFonts w:ascii="Times New Roman" w:hAnsi="Times New Roman" w:cs="Times New Roman"/>
        </w:rPr>
      </w:pPr>
    </w:p>
    <w:sectPr w:rsidR="0026447F" w:rsidRPr="003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56B"/>
    <w:multiLevelType w:val="hybridMultilevel"/>
    <w:tmpl w:val="50204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523DC"/>
    <w:multiLevelType w:val="hybridMultilevel"/>
    <w:tmpl w:val="D3666E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C40D66"/>
    <w:multiLevelType w:val="multilevel"/>
    <w:tmpl w:val="6E3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9082E"/>
    <w:multiLevelType w:val="multilevel"/>
    <w:tmpl w:val="032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9531D"/>
    <w:multiLevelType w:val="multilevel"/>
    <w:tmpl w:val="9582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D444B"/>
    <w:multiLevelType w:val="multilevel"/>
    <w:tmpl w:val="011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4408D"/>
    <w:multiLevelType w:val="multilevel"/>
    <w:tmpl w:val="22F6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91B96"/>
    <w:multiLevelType w:val="multilevel"/>
    <w:tmpl w:val="177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D2"/>
    <w:rsid w:val="0026447F"/>
    <w:rsid w:val="003A709E"/>
    <w:rsid w:val="00563E46"/>
    <w:rsid w:val="00617601"/>
    <w:rsid w:val="00B4619D"/>
    <w:rsid w:val="00C4042E"/>
    <w:rsid w:val="00C46153"/>
    <w:rsid w:val="00CD281C"/>
    <w:rsid w:val="00CE4329"/>
    <w:rsid w:val="00D36824"/>
    <w:rsid w:val="00DF13D2"/>
    <w:rsid w:val="00E93BED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8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26447F"/>
  </w:style>
  <w:style w:type="character" w:customStyle="1" w:styleId="textexposedshow">
    <w:name w:val="text_exposed_show"/>
    <w:basedOn w:val="Domylnaczcionkaakapitu"/>
    <w:rsid w:val="0026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8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content">
    <w:name w:val="usercontent"/>
    <w:basedOn w:val="Domylnaczcionkaakapitu"/>
    <w:rsid w:val="0026447F"/>
  </w:style>
  <w:style w:type="character" w:customStyle="1" w:styleId="textexposedshow">
    <w:name w:val="text_exposed_show"/>
    <w:basedOn w:val="Domylnaczcionkaakapitu"/>
    <w:rsid w:val="0026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W10</cp:lastModifiedBy>
  <cp:revision>2</cp:revision>
  <dcterms:created xsi:type="dcterms:W3CDTF">2022-08-21T16:17:00Z</dcterms:created>
  <dcterms:modified xsi:type="dcterms:W3CDTF">2022-08-21T16:17:00Z</dcterms:modified>
</cp:coreProperties>
</file>