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F5BE" w14:textId="77777777" w:rsidR="00D24131" w:rsidRPr="00D24131" w:rsidRDefault="00D24131" w:rsidP="00D24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KLAUZULA RODO (ETAP REKRUTACJI)</w:t>
      </w:r>
    </w:p>
    <w:p w14:paraId="0ADD43C2" w14:textId="77777777" w:rsidR="00D24131" w:rsidRPr="00D24131" w:rsidRDefault="00D24131" w:rsidP="00D2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dołączana do formularza zgłoszeniowego</w:t>
      </w:r>
    </w:p>
    <w:p w14:paraId="657D12C3" w14:textId="77777777" w:rsidR="00D24131" w:rsidRPr="00D24131" w:rsidRDefault="00D24131" w:rsidP="00D2413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Administrator:</w:t>
      </w:r>
      <w:r w:rsidRPr="00D24131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Administratorem Pani/Pana danych osobowych jest Zespół Placówek Oświatowych w Stykowie.</w:t>
      </w:r>
    </w:p>
    <w:p w14:paraId="0A459FE8" w14:textId="5D21E1E4" w:rsidR="00D24131" w:rsidRPr="00D24131" w:rsidRDefault="00D24131" w:rsidP="00D2413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Cel:</w:t>
      </w:r>
      <w:r w:rsidRPr="00D24131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Pani/Pana dane są zbierane wyłącznie w celu przeprowadzenia naboru do projektu Erasmus+ </w:t>
      </w:r>
      <w:r w:rsidRPr="00D24131">
        <w:rPr>
          <w:rStyle w:val="Pogrubienie"/>
          <w:rFonts w:ascii="Times New Roman" w:hAnsi="Times New Roman" w:cs="Times New Roman"/>
          <w:color w:val="303030"/>
          <w:shd w:val="clear" w:color="auto" w:fill="FCFCFC"/>
          <w:lang w:val="pl-PL"/>
        </w:rPr>
        <w:t>"Cyfrowy skok w przyszłość: AI i nowe technologie w edukacji od przedszkola do sukcesu"</w:t>
      </w:r>
      <w:r w:rsidRPr="00D24131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” (nr ID: KA122-SCH-BBE9AD34).</w:t>
      </w:r>
    </w:p>
    <w:p w14:paraId="2C142B53" w14:textId="77777777" w:rsidR="00D24131" w:rsidRPr="00D24131" w:rsidRDefault="00D24131" w:rsidP="00D2413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Zakres danych:</w:t>
      </w:r>
      <w:r w:rsidRPr="00D24131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Przetwarzamy dane zawarte w niniejszym wniosku (imię, nazwisko, staż pracy, kwalifikacje, motywacja).</w:t>
      </w:r>
    </w:p>
    <w:p w14:paraId="1CCED0CB" w14:textId="77777777" w:rsidR="00D24131" w:rsidRPr="00D24131" w:rsidRDefault="00D24131" w:rsidP="00D2413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Przechowywanie:</w:t>
      </w:r>
      <w:r w:rsidRPr="00D24131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Dane osób zakwalifikowanych będą przechowywane zgodnie z wymogami projektu (min. 5 lat). Dane osób niezakwalifikowanych zostaną usunięte po zakończeniu procesu odwoławczego, chyba że kandydat wyrazi zgodę na pozostawienie ich na liście rezerwowej.</w:t>
      </w:r>
    </w:p>
    <w:p w14:paraId="452CB3B8" w14:textId="77777777" w:rsidR="00D24131" w:rsidRPr="00D24131" w:rsidRDefault="00D24131" w:rsidP="00D2413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Prawa:</w:t>
      </w:r>
      <w:r w:rsidRPr="00D24131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Ma Pani/Pan prawo do wglądu w swoje dane, ich poprawiania oraz wycofania zgody na udział w rekrutacji w dowolnym momencie.</w:t>
      </w:r>
    </w:p>
    <w:p w14:paraId="5EF7679E" w14:textId="77777777" w:rsidR="00D24131" w:rsidRDefault="00D24131" w:rsidP="00D2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Zgoda kandydata:</w:t>
      </w:r>
      <w:r w:rsidRPr="00D24131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D24131">
        <w:rPr>
          <w:rFonts w:ascii="Times New Roman" w:eastAsia="Times New Roman" w:hAnsi="Times New Roman" w:cs="Times New Roman"/>
          <w:i/>
          <w:iCs/>
          <w:kern w:val="0"/>
          <w:lang w:val="pl-PL"/>
          <w14:ligatures w14:val="none"/>
        </w:rPr>
        <w:t>Wyrażam zgodę na przetwarzanie moich danych osobowych zawartych w niniejszym wniosku dla potrzeb niezbędnych do realizacji procesu rekrutacji zgodnie z Rozporządzeniem RODO.</w:t>
      </w:r>
    </w:p>
    <w:p w14:paraId="0828D7E7" w14:textId="77777777" w:rsidR="00D24131" w:rsidRPr="00D24131" w:rsidRDefault="00D24131" w:rsidP="00D2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0455F772" w14:textId="77777777" w:rsidR="00D24131" w:rsidRDefault="00D24131" w:rsidP="00D2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........................................................... </w:t>
      </w:r>
    </w:p>
    <w:p w14:paraId="544F0711" w14:textId="212ADC66" w:rsidR="00D24131" w:rsidRPr="00D24131" w:rsidRDefault="00D24131" w:rsidP="00D24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24131">
        <w:rPr>
          <w:rFonts w:ascii="Times New Roman" w:eastAsia="Times New Roman" w:hAnsi="Times New Roman" w:cs="Times New Roman"/>
          <w:i/>
          <w:iCs/>
          <w:kern w:val="0"/>
          <w:lang w:val="pl-PL"/>
          <w14:ligatures w14:val="none"/>
        </w:rPr>
        <w:t>(Data i podpis nauczyciela składającego wniosek)</w:t>
      </w:r>
    </w:p>
    <w:p w14:paraId="6A88CF2A" w14:textId="77777777" w:rsidR="00DC4780" w:rsidRPr="00D24131" w:rsidRDefault="00DC4780">
      <w:pPr>
        <w:rPr>
          <w:lang w:val="pl-PL"/>
        </w:rPr>
      </w:pPr>
    </w:p>
    <w:sectPr w:rsidR="00DC4780" w:rsidRPr="00D24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A6502"/>
    <w:multiLevelType w:val="multilevel"/>
    <w:tmpl w:val="442C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82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31"/>
    <w:rsid w:val="003C0473"/>
    <w:rsid w:val="00C951C4"/>
    <w:rsid w:val="00D24131"/>
    <w:rsid w:val="00D70FE9"/>
    <w:rsid w:val="00D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1BD1"/>
  <w15:chartTrackingRefBased/>
  <w15:docId w15:val="{164DEE36-2EE8-4D9D-8507-D6FFC8F2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4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1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1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1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1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1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1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1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1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1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1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131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24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Pastuszka</dc:creator>
  <cp:keywords/>
  <dc:description/>
  <cp:lastModifiedBy>Agnieszka Pastuszka</cp:lastModifiedBy>
  <cp:revision>1</cp:revision>
  <dcterms:created xsi:type="dcterms:W3CDTF">2026-02-04T19:24:00Z</dcterms:created>
  <dcterms:modified xsi:type="dcterms:W3CDTF">2026-02-04T19:26:00Z</dcterms:modified>
</cp:coreProperties>
</file>